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8C07" w14:textId="3411E529" w:rsidR="006002BF" w:rsidRPr="0026694C" w:rsidRDefault="006002BF" w:rsidP="009B6EC3">
      <w:pPr>
        <w:pStyle w:val="Title"/>
        <w:spacing w:after="0"/>
        <w:contextualSpacing w:val="0"/>
        <w:rPr>
          <w:sz w:val="48"/>
          <w:szCs w:val="48"/>
        </w:rPr>
      </w:pPr>
      <w:r w:rsidRPr="0026694C">
        <w:rPr>
          <w:sz w:val="48"/>
          <w:szCs w:val="48"/>
        </w:rPr>
        <w:t>Application for Student Employment</w:t>
      </w:r>
      <w:r w:rsidR="0026694C" w:rsidRPr="0026694C">
        <w:rPr>
          <w:sz w:val="48"/>
          <w:szCs w:val="48"/>
        </w:rPr>
        <w:t xml:space="preserve"> - </w:t>
      </w:r>
      <w:r w:rsidR="002426A1">
        <w:rPr>
          <w:sz w:val="48"/>
          <w:szCs w:val="48"/>
        </w:rPr>
        <w:t>202</w:t>
      </w:r>
      <w:r w:rsidR="00590DDC">
        <w:rPr>
          <w:sz w:val="48"/>
          <w:szCs w:val="48"/>
        </w:rPr>
        <w:t>3</w:t>
      </w:r>
      <w:bookmarkStart w:id="0" w:name="_GoBack"/>
      <w:bookmarkEnd w:id="0"/>
    </w:p>
    <w:p w14:paraId="54008A1C" w14:textId="77777777" w:rsidR="009B6EC3" w:rsidRDefault="00312789" w:rsidP="009B6EC3">
      <w:pPr>
        <w:pStyle w:val="Subtitle"/>
        <w:spacing w:after="0" w:line="240" w:lineRule="auto"/>
      </w:pPr>
      <w:r>
        <w:t>It Service Center</w:t>
      </w:r>
    </w:p>
    <w:p w14:paraId="33BF3C66" w14:textId="77777777"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14:paraId="4A7CE1EE" w14:textId="77777777"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14:paraId="33F44F3D" w14:textId="77777777"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14:paraId="3E90A097" w14:textId="77777777" w:rsidR="00C35AC0" w:rsidRDefault="00C35AC0" w:rsidP="009B6EC3">
      <w:pPr>
        <w:spacing w:after="0" w:line="240" w:lineRule="auto"/>
      </w:pPr>
    </w:p>
    <w:p w14:paraId="4D6D9AFE" w14:textId="77777777"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14:paraId="00DFEFD3" w14:textId="77777777"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2A001432" w14:textId="77777777"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601391E3" w14:textId="77777777"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69D0A0FE" w14:textId="77777777"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3BD2B9C" w14:textId="77777777"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B3EB267" w14:textId="77777777" w:rsidR="00C35AC0" w:rsidRPr="00245392" w:rsidRDefault="00C35AC0" w:rsidP="009B6EC3">
      <w:pPr>
        <w:spacing w:after="0" w:line="240" w:lineRule="auto"/>
      </w:pPr>
    </w:p>
    <w:p w14:paraId="7F4ECBC4" w14:textId="77777777"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bookmarkStart w:id="1" w:name="_Hlk106109923"/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bookmarkEnd w:id="1"/>
      <w:r w:rsidR="003E50B2" w:rsidRPr="00245392">
        <w:t xml:space="preserve"> </w:t>
      </w:r>
    </w:p>
    <w:p w14:paraId="0CEC20CE" w14:textId="77777777"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9B34963" w14:textId="77777777" w:rsidR="003E50B2" w:rsidRPr="00245392" w:rsidRDefault="003E50B2" w:rsidP="009B6EC3">
      <w:pPr>
        <w:spacing w:after="0" w:line="240" w:lineRule="auto"/>
      </w:pPr>
    </w:p>
    <w:p w14:paraId="4E1350E7" w14:textId="77777777"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6138402" w14:textId="77777777"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45BC359D" w14:textId="77777777"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14:paraId="6061AFA9" w14:textId="77777777" w:rsidR="00D25D5D" w:rsidRDefault="00D25D5D" w:rsidP="009B6EC3">
      <w:pPr>
        <w:spacing w:after="0" w:line="240" w:lineRule="auto"/>
      </w:pPr>
    </w:p>
    <w:p w14:paraId="1E9CC841" w14:textId="77777777"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14:paraId="7FBB21A1" w14:textId="77777777"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14:paraId="49060A49" w14:textId="77777777" w:rsidR="0012214D" w:rsidRDefault="0012214D" w:rsidP="009B6EC3">
      <w:pPr>
        <w:spacing w:after="0" w:line="240" w:lineRule="auto"/>
      </w:pPr>
    </w:p>
    <w:p w14:paraId="07C56279" w14:textId="77777777"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14:paraId="3A5F682A" w14:textId="77777777"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14:paraId="7BE4062F" w14:textId="77777777" w:rsidR="00976A9B" w:rsidRDefault="00976A9B" w:rsidP="00976A9B">
      <w:pPr>
        <w:pStyle w:val="Heading1"/>
        <w:spacing w:before="0" w:line="240" w:lineRule="auto"/>
      </w:pPr>
    </w:p>
    <w:p w14:paraId="6976E5AF" w14:textId="3781714A" w:rsidR="00976A9B" w:rsidRDefault="00976A9B" w:rsidP="00976A9B">
      <w:pPr>
        <w:pStyle w:val="Heading1"/>
        <w:spacing w:before="0" w:line="240" w:lineRule="auto"/>
      </w:pPr>
      <w:r>
        <w:t>Work Availability</w:t>
      </w:r>
    </w:p>
    <w:p w14:paraId="11565FFD" w14:textId="77777777" w:rsidR="00976A9B" w:rsidRDefault="00976A9B" w:rsidP="00976A9B">
      <w:pPr>
        <w:spacing w:after="0" w:line="240" w:lineRule="auto"/>
      </w:pPr>
    </w:p>
    <w:p w14:paraId="39AD3897" w14:textId="3EB5013B" w:rsidR="00976A9B" w:rsidRDefault="00976A9B" w:rsidP="00976A9B">
      <w:pPr>
        <w:spacing w:after="0" w:line="240" w:lineRule="auto"/>
      </w:pPr>
      <w:r>
        <w:t>How many credit hours are you taking at CU?</w:t>
      </w:r>
      <w:r>
        <w:tab/>
      </w:r>
      <w:sdt>
        <w:sdtPr>
          <w:id w:val="6928714"/>
          <w:placeholder>
            <w:docPart w:val="BA408A05A83C464FBAC4A2E09129583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4560BDDD" w14:textId="77777777" w:rsidR="00976A9B" w:rsidRDefault="00976A9B" w:rsidP="00976A9B">
      <w:pPr>
        <w:spacing w:after="0" w:line="240" w:lineRule="auto"/>
      </w:pPr>
    </w:p>
    <w:p w14:paraId="2B60AC4A" w14:textId="77777777" w:rsidR="00976A9B" w:rsidRDefault="00976A9B" w:rsidP="00976A9B">
      <w:pPr>
        <w:spacing w:after="0" w:line="240" w:lineRule="auto"/>
      </w:pPr>
      <w:r>
        <w:t xml:space="preserve">How many hours would you like to work during </w:t>
      </w:r>
    </w:p>
    <w:p w14:paraId="762ABB94" w14:textId="77777777" w:rsidR="007153AB" w:rsidRDefault="00976A9B" w:rsidP="00976A9B">
      <w:pPr>
        <w:spacing w:after="0" w:line="240" w:lineRule="auto"/>
      </w:pPr>
      <w:r>
        <w:t xml:space="preserve">the academic year, while under full course load? </w:t>
      </w:r>
    </w:p>
    <w:p w14:paraId="36BE6707" w14:textId="7E3EA532" w:rsidR="00976A9B" w:rsidRDefault="00976A9B" w:rsidP="00976A9B">
      <w:pPr>
        <w:spacing w:after="0" w:line="240" w:lineRule="auto"/>
      </w:pPr>
      <w:r>
        <w:t>(15 is the minimum)</w:t>
      </w:r>
      <w:r w:rsidR="007153AB">
        <w:tab/>
      </w:r>
      <w:r w:rsidR="007153AB">
        <w:tab/>
      </w:r>
      <w:r w:rsidR="007153AB">
        <w:tab/>
      </w:r>
      <w:r w:rsidR="007153AB">
        <w:tab/>
      </w:r>
      <w:r>
        <w:t xml:space="preserve"> </w:t>
      </w:r>
      <w:sdt>
        <w:sdtPr>
          <w:id w:val="6928715"/>
          <w:placeholder>
            <w:docPart w:val="D0AAAA4B58E24AA48653DB67D89D7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792BF38A" w14:textId="3302CE65" w:rsidR="0012214D" w:rsidRDefault="0012214D" w:rsidP="009B6EC3">
      <w:pPr>
        <w:pStyle w:val="Heading1"/>
      </w:pPr>
      <w:r>
        <w:t>Work Study Status</w:t>
      </w:r>
    </w:p>
    <w:p w14:paraId="262ADEA2" w14:textId="77777777" w:rsidR="0012214D" w:rsidRDefault="0012214D" w:rsidP="009B6EC3">
      <w:pPr>
        <w:spacing w:after="0" w:line="240" w:lineRule="auto"/>
      </w:pPr>
    </w:p>
    <w:p w14:paraId="55ABBD19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38825687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7B3E48D7" w14:textId="77777777"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14:paraId="1F7D4B1B" w14:textId="087A5838"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</w:t>
      </w:r>
      <w:r w:rsidR="00431317">
        <w:rPr>
          <w:b/>
          <w:sz w:val="24"/>
        </w:rPr>
        <w:t xml:space="preserve"> to the application email</w:t>
      </w:r>
      <w:r w:rsidRPr="0086045B">
        <w:rPr>
          <w:b/>
          <w:sz w:val="24"/>
        </w:rPr>
        <w:t>.</w:t>
      </w:r>
    </w:p>
    <w:p w14:paraId="1D796ED9" w14:textId="77777777"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14:paraId="569E2BC2" w14:textId="77777777" w:rsidR="00245392" w:rsidRDefault="00245392" w:rsidP="009B6EC3">
      <w:pPr>
        <w:spacing w:after="0" w:line="240" w:lineRule="auto"/>
      </w:pPr>
    </w:p>
    <w:p w14:paraId="0D01A2C6" w14:textId="225B1E7E"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</w:t>
      </w:r>
      <w:r w:rsidR="00431317" w:rsidRPr="00431317">
        <w:rPr>
          <w:b/>
        </w:rPr>
        <w:t>ow did you acquire your interest in helping or assisting with computer or technical problems</w:t>
      </w:r>
      <w:r w:rsidR="00431317">
        <w:rPr>
          <w:b/>
        </w:rPr>
        <w:t>?</w:t>
      </w:r>
    </w:p>
    <w:p w14:paraId="12CE2B9F" w14:textId="77777777" w:rsidR="00245392" w:rsidRDefault="00590DDC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14:paraId="4CB906FB" w14:textId="77777777" w:rsidTr="00431317">
        <w:tc>
          <w:tcPr>
            <w:tcW w:w="3543" w:type="dxa"/>
          </w:tcPr>
          <w:p w14:paraId="22EBF553" w14:textId="4419A71B" w:rsidR="00E95DF6" w:rsidRDefault="00E95DF6" w:rsidP="009B6EC3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2812" w:type="dxa"/>
          </w:tcPr>
          <w:p w14:paraId="512F38B5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05" w:type="dxa"/>
          </w:tcPr>
          <w:p w14:paraId="1B9F6381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14:paraId="714DB115" w14:textId="77777777" w:rsidR="00245392" w:rsidRDefault="00245392" w:rsidP="009B6EC3">
      <w:pPr>
        <w:spacing w:after="0" w:line="240" w:lineRule="auto"/>
        <w:rPr>
          <w:b/>
        </w:rPr>
      </w:pPr>
    </w:p>
    <w:p w14:paraId="4C8F7408" w14:textId="3F08A8C7" w:rsidR="00245392" w:rsidRPr="00245392" w:rsidRDefault="00245392" w:rsidP="009B6EC3">
      <w:pPr>
        <w:spacing w:after="0" w:line="240" w:lineRule="auto"/>
      </w:pPr>
      <w:r w:rsidRPr="00431317">
        <w:rPr>
          <w:b/>
          <w:bCs/>
        </w:rPr>
        <w:t>Rate your knowle</w:t>
      </w:r>
      <w:r w:rsidR="00D237E5" w:rsidRPr="00431317">
        <w:rPr>
          <w:b/>
          <w:bCs/>
        </w:rPr>
        <w:t>dge in the following areas</w:t>
      </w:r>
      <w:r w:rsidR="00D237E5">
        <w:t xml:space="preserve">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it and I know everything there is to know about it. Please ask ridiculously </w:t>
      </w:r>
      <w:r w:rsidR="00431317">
        <w:t>difficult</w:t>
      </w:r>
      <w:r w:rsidR="00D237E5">
        <w:t xml:space="preserve"> questions to test my knowledge</w:t>
      </w:r>
      <w:r w:rsidR="00431317">
        <w:t>,</w:t>
      </w:r>
      <w:r w:rsidR="00D237E5">
        <w:t xml:space="preserve"> in the interview”:</w:t>
      </w:r>
    </w:p>
    <w:p w14:paraId="3663250F" w14:textId="77777777" w:rsidR="009B6EC3" w:rsidRDefault="009B6EC3" w:rsidP="009B6EC3">
      <w:pPr>
        <w:spacing w:after="0" w:line="240" w:lineRule="auto"/>
      </w:pPr>
    </w:p>
    <w:p w14:paraId="1491753D" w14:textId="77777777" w:rsidR="004E2A2A" w:rsidRPr="009B6EC3" w:rsidRDefault="004E2A2A" w:rsidP="009B6EC3">
      <w:pPr>
        <w:pStyle w:val="Subtitle"/>
      </w:pPr>
      <w:r w:rsidRPr="009B6EC3">
        <w:t>Macintosh</w:t>
      </w:r>
    </w:p>
    <w:p w14:paraId="2B4B4EE6" w14:textId="09C5E454" w:rsidR="004E2A2A" w:rsidRDefault="00590DDC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Apple OS </w:t>
      </w:r>
    </w:p>
    <w:p w14:paraId="031E87B4" w14:textId="77777777" w:rsidR="004E2A2A" w:rsidRDefault="00590DDC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14:paraId="4548B611" w14:textId="77777777" w:rsidR="008058DF" w:rsidRDefault="00590DDC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117D946E" w14:textId="0C0AD947" w:rsidR="008058DF" w:rsidRDefault="00590DDC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</w:t>
      </w:r>
      <w:r w:rsidR="008058DF">
        <w:t>ireless</w:t>
      </w:r>
      <w:r w:rsidR="00431317">
        <w:t xml:space="preserve"> Network Configuration</w:t>
      </w:r>
    </w:p>
    <w:p w14:paraId="19B3F9CF" w14:textId="48F2B0B1" w:rsidR="008058DF" w:rsidRDefault="00590DDC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Wired Network Configuration</w:t>
      </w:r>
    </w:p>
    <w:p w14:paraId="4CC98884" w14:textId="77777777" w:rsidR="0033002D" w:rsidRDefault="00590DDC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14:paraId="6A871E05" w14:textId="21F203A7" w:rsidR="00393733" w:rsidRDefault="00590DDC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 Removal</w:t>
      </w:r>
    </w:p>
    <w:p w14:paraId="5C979F80" w14:textId="77777777" w:rsidR="00DF18C7" w:rsidRDefault="00590DDC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14:paraId="3FCECABD" w14:textId="77777777" w:rsidR="004E2A2A" w:rsidRDefault="004E2A2A" w:rsidP="009B6EC3">
      <w:pPr>
        <w:spacing w:after="0" w:line="240" w:lineRule="auto"/>
      </w:pPr>
    </w:p>
    <w:p w14:paraId="7B449B4F" w14:textId="77777777" w:rsidR="009B6EC3" w:rsidRDefault="009B6EC3" w:rsidP="009B6EC3">
      <w:pPr>
        <w:spacing w:after="0" w:line="240" w:lineRule="auto"/>
      </w:pPr>
    </w:p>
    <w:p w14:paraId="1207200F" w14:textId="77777777" w:rsidR="004E2A2A" w:rsidRPr="009B6EC3" w:rsidRDefault="004E2A2A" w:rsidP="009B6EC3">
      <w:pPr>
        <w:pStyle w:val="Subtitle"/>
      </w:pPr>
      <w:r w:rsidRPr="009B6EC3">
        <w:t>PC</w:t>
      </w:r>
    </w:p>
    <w:p w14:paraId="3665AAC1" w14:textId="6E21CDFE" w:rsidR="00C320F3" w:rsidRDefault="00590DDC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</w:t>
      </w:r>
      <w:r w:rsidR="00431317">
        <w:t xml:space="preserve"> OS</w:t>
      </w:r>
    </w:p>
    <w:p w14:paraId="0F14E2C9" w14:textId="77777777" w:rsidR="008058DF" w:rsidRDefault="00590DDC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14:paraId="2F4D0466" w14:textId="77777777" w:rsidR="003F7818" w:rsidRDefault="00590DDC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14:paraId="1B52F2B6" w14:textId="77777777" w:rsidR="008058DF" w:rsidRDefault="00590DDC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7D9160D7" w14:textId="77777777" w:rsidR="00431317" w:rsidRDefault="00590DDC" w:rsidP="00431317">
      <w:pPr>
        <w:spacing w:after="0" w:line="240" w:lineRule="auto"/>
      </w:pPr>
      <w:sdt>
        <w:sdtPr>
          <w:id w:val="484522761"/>
          <w:placeholder>
            <w:docPart w:val="96E92EFC64DB4A7994F65612ED14878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Wireless Network Configuration</w:t>
      </w:r>
    </w:p>
    <w:p w14:paraId="4D3D0D5E" w14:textId="7B8CE1FB" w:rsidR="00431317" w:rsidRDefault="00590DDC" w:rsidP="00431317">
      <w:pPr>
        <w:spacing w:after="0" w:line="240" w:lineRule="auto"/>
      </w:pPr>
      <w:sdt>
        <w:sdtPr>
          <w:id w:val="212938340"/>
          <w:placeholder>
            <w:docPart w:val="1EF21C9025FA45A78BE88E170C215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Wired Network Configuration</w:t>
      </w:r>
    </w:p>
    <w:p w14:paraId="66C6664C" w14:textId="6D243AD6" w:rsidR="00431317" w:rsidRDefault="00590DDC" w:rsidP="00431317">
      <w:pPr>
        <w:spacing w:after="0" w:line="240" w:lineRule="auto"/>
      </w:pPr>
      <w:sdt>
        <w:sdtPr>
          <w:id w:val="1056906388"/>
          <w:placeholder>
            <w:docPart w:val="A568B2546A044E40B5206B00207E07B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Command Prompt</w:t>
      </w:r>
    </w:p>
    <w:p w14:paraId="59FF89BB" w14:textId="247E2902" w:rsidR="00FF7F98" w:rsidRDefault="00590DDC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 Removal</w:t>
      </w:r>
    </w:p>
    <w:p w14:paraId="3B53C1EC" w14:textId="77777777" w:rsidR="004E2A2A" w:rsidRDefault="00590DDC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14:paraId="17433F4C" w14:textId="77777777" w:rsidR="009B6EC3" w:rsidRDefault="009B6EC3" w:rsidP="009B6EC3">
      <w:pPr>
        <w:spacing w:after="0" w:line="240" w:lineRule="auto"/>
      </w:pPr>
    </w:p>
    <w:p w14:paraId="09E001CE" w14:textId="77777777" w:rsidR="009B6EC3" w:rsidRDefault="009B6EC3" w:rsidP="009B6EC3">
      <w:pPr>
        <w:spacing w:after="0" w:line="240" w:lineRule="auto"/>
      </w:pPr>
    </w:p>
    <w:p w14:paraId="71B20257" w14:textId="5699D767" w:rsidR="004E2A2A" w:rsidRPr="009B6EC3" w:rsidRDefault="008058DF" w:rsidP="009B6EC3">
      <w:pPr>
        <w:pStyle w:val="Subtitle"/>
      </w:pPr>
      <w:r w:rsidRPr="009B6EC3">
        <w:t>Misc</w:t>
      </w:r>
      <w:r w:rsidR="00976A9B">
        <w:t>.</w:t>
      </w:r>
    </w:p>
    <w:p w14:paraId="5510C0E2" w14:textId="77777777" w:rsidR="008058DF" w:rsidRDefault="00590DDC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14:paraId="5644FBAA" w14:textId="6A8AEC93" w:rsidR="00347A53" w:rsidRDefault="00590DDC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14:paraId="01D75F14" w14:textId="54B48773" w:rsidR="00976A9B" w:rsidRDefault="00590DDC" w:rsidP="00976A9B">
      <w:pPr>
        <w:spacing w:after="0" w:line="240" w:lineRule="auto"/>
      </w:pPr>
      <w:sdt>
        <w:sdtPr>
          <w:id w:val="-499117281"/>
          <w:placeholder>
            <w:docPart w:val="58F6119E4D694EA9BE34FDA3BC8226C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Printer Troubleshooting</w:t>
      </w:r>
    </w:p>
    <w:p w14:paraId="3E673631" w14:textId="763F7334" w:rsidR="00976A9B" w:rsidRDefault="00590DDC" w:rsidP="00976A9B">
      <w:pPr>
        <w:spacing w:after="0" w:line="240" w:lineRule="auto"/>
      </w:pPr>
      <w:sdt>
        <w:sdtPr>
          <w:id w:val="-387952307"/>
          <w:placeholder>
            <w:docPart w:val="95052A777C9E4C12AF9822F0E4296E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Web/Browser Troubleshooting</w:t>
      </w:r>
    </w:p>
    <w:p w14:paraId="6EA2A854" w14:textId="01478E84" w:rsidR="00976A9B" w:rsidRDefault="00590DDC" w:rsidP="00976A9B">
      <w:pPr>
        <w:spacing w:after="0" w:line="240" w:lineRule="auto"/>
      </w:pPr>
      <w:sdt>
        <w:sdtPr>
          <w:id w:val="1191564926"/>
          <w:placeholder>
            <w:docPart w:val="1D272D76467948E19653F854B3BB9E6D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VPN</w:t>
      </w:r>
    </w:p>
    <w:p w14:paraId="1B269B0F" w14:textId="393F9091" w:rsidR="00976A9B" w:rsidRDefault="00590DDC" w:rsidP="00976A9B">
      <w:pPr>
        <w:spacing w:after="0" w:line="240" w:lineRule="auto"/>
      </w:pPr>
      <w:sdt>
        <w:sdtPr>
          <w:id w:val="-815727274"/>
          <w:placeholder>
            <w:docPart w:val="9B4AA123DBA84F15AB3858CC0F5F787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Adobe App Installation</w:t>
      </w:r>
    </w:p>
    <w:p w14:paraId="3132FCA1" w14:textId="77777777" w:rsidR="00976A9B" w:rsidRDefault="00976A9B" w:rsidP="00976A9B">
      <w:pPr>
        <w:spacing w:after="0" w:line="240" w:lineRule="auto"/>
      </w:pPr>
    </w:p>
    <w:p w14:paraId="2F778EE3" w14:textId="77777777" w:rsidR="005501CB" w:rsidRDefault="005501CB" w:rsidP="009B6EC3">
      <w:pPr>
        <w:spacing w:after="0" w:line="240" w:lineRule="auto"/>
      </w:pPr>
    </w:p>
    <w:p w14:paraId="22B809A7" w14:textId="77777777" w:rsidR="00976A9B" w:rsidRDefault="00976A9B" w:rsidP="0001172F">
      <w:pPr>
        <w:pStyle w:val="Heading1"/>
        <w:spacing w:before="0" w:line="240" w:lineRule="auto"/>
      </w:pPr>
    </w:p>
    <w:p w14:paraId="18B1640C" w14:textId="66E96441" w:rsidR="0001172F" w:rsidRDefault="0001172F" w:rsidP="0001172F">
      <w:pPr>
        <w:pStyle w:val="Heading1"/>
        <w:spacing w:before="0" w:line="240" w:lineRule="auto"/>
      </w:pPr>
      <w:r>
        <w:t>Technical Knowledge</w:t>
      </w:r>
      <w:r w:rsidR="00B52A6B">
        <w:t xml:space="preserve"> &amp; Customer Service</w:t>
      </w:r>
    </w:p>
    <w:p w14:paraId="6857E212" w14:textId="77777777" w:rsidR="00FF7F98" w:rsidRDefault="00FF7F98" w:rsidP="009B6EC3">
      <w:pPr>
        <w:spacing w:after="0" w:line="240" w:lineRule="auto"/>
      </w:pPr>
    </w:p>
    <w:p w14:paraId="0E88B1D8" w14:textId="77777777"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</w:t>
      </w:r>
      <w:r w:rsidR="00312789">
        <w:rPr>
          <w:b/>
        </w:rPr>
        <w:t xml:space="preserve"> be helpful or qualify you as an IT Service Center analyst.</w:t>
      </w:r>
    </w:p>
    <w:p w14:paraId="2D1B7520" w14:textId="77777777" w:rsidR="00D55094" w:rsidRDefault="00590DDC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1169154F" w14:textId="77777777"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14:paraId="07633286" w14:textId="77777777"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14:paraId="0395E259" w14:textId="77777777" w:rsidR="00D55094" w:rsidRDefault="00590DDC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2819357E" w14:textId="77777777" w:rsidR="003A79C0" w:rsidRDefault="003A79C0" w:rsidP="009B6EC3">
      <w:pPr>
        <w:spacing w:after="0" w:line="240" w:lineRule="auto"/>
        <w:rPr>
          <w:u w:val="single"/>
        </w:rPr>
      </w:pPr>
    </w:p>
    <w:p w14:paraId="6A25EF59" w14:textId="77777777"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14:paraId="4C5C1B99" w14:textId="77777777" w:rsidR="009B7CC1" w:rsidRDefault="00590DDC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14:paraId="049B9680" w14:textId="77777777" w:rsidR="00E16155" w:rsidRDefault="00E16155" w:rsidP="009B6EC3">
      <w:pPr>
        <w:spacing w:after="0" w:line="240" w:lineRule="auto"/>
        <w:rPr>
          <w:u w:val="single"/>
        </w:rPr>
      </w:pPr>
    </w:p>
    <w:p w14:paraId="5FE95EC6" w14:textId="77777777"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14:paraId="16E5CD90" w14:textId="77777777" w:rsidR="00E20346" w:rsidRPr="00E20346" w:rsidRDefault="00590DDC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14:paraId="090BDBEA" w14:textId="77777777" w:rsidR="00E16155" w:rsidRDefault="00E16155" w:rsidP="009B6EC3">
      <w:pPr>
        <w:spacing w:after="0" w:line="240" w:lineRule="auto"/>
        <w:rPr>
          <w:u w:val="single"/>
        </w:rPr>
      </w:pPr>
    </w:p>
    <w:p w14:paraId="2700683E" w14:textId="77777777"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14:paraId="55ABC9E5" w14:textId="77777777" w:rsidR="00971671" w:rsidRDefault="00590DDC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14:paraId="3A6D38F3" w14:textId="77777777" w:rsidR="00971671" w:rsidRDefault="00971671" w:rsidP="009B6EC3">
      <w:pPr>
        <w:spacing w:after="0" w:line="240" w:lineRule="auto"/>
        <w:rPr>
          <w:b/>
        </w:rPr>
      </w:pPr>
    </w:p>
    <w:p w14:paraId="0B2E8531" w14:textId="77777777"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14:paraId="12B86426" w14:textId="77777777" w:rsidR="00FE3C59" w:rsidRDefault="00590DDC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14:paraId="22508B69" w14:textId="77777777" w:rsidR="0062591E" w:rsidRPr="00971671" w:rsidRDefault="0062591E" w:rsidP="009B6EC3">
      <w:pPr>
        <w:spacing w:after="0" w:line="240" w:lineRule="auto"/>
        <w:rPr>
          <w:b/>
        </w:rPr>
      </w:pPr>
    </w:p>
    <w:p w14:paraId="0700F7EA" w14:textId="77777777"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14:paraId="4B338B66" w14:textId="77777777" w:rsidR="003A79C0" w:rsidRDefault="00590DDC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14:paraId="2EBA72D6" w14:textId="445460FB" w:rsidR="00971671" w:rsidRDefault="00971671" w:rsidP="009B6EC3">
      <w:pPr>
        <w:spacing w:after="0" w:line="240" w:lineRule="auto"/>
      </w:pPr>
    </w:p>
    <w:p w14:paraId="741953B9" w14:textId="0AADD88C" w:rsidR="007153AB" w:rsidRDefault="007153AB" w:rsidP="009B6EC3">
      <w:pPr>
        <w:spacing w:after="0" w:line="240" w:lineRule="auto"/>
      </w:pPr>
    </w:p>
    <w:p w14:paraId="4A591B8C" w14:textId="77777777" w:rsidR="007153AB" w:rsidRDefault="007153AB" w:rsidP="009B6EC3">
      <w:pPr>
        <w:spacing w:after="0" w:line="240" w:lineRule="auto"/>
      </w:pPr>
    </w:p>
    <w:p w14:paraId="41D44E17" w14:textId="77777777"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14:paraId="08C493BD" w14:textId="77777777" w:rsidR="00D55094" w:rsidRDefault="00D55094" w:rsidP="009B6EC3">
      <w:pPr>
        <w:spacing w:after="0" w:line="240" w:lineRule="auto"/>
      </w:pPr>
    </w:p>
    <w:p w14:paraId="786462CB" w14:textId="77777777"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14:paraId="3E2EFB3C" w14:textId="77777777"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14:paraId="2B68FF72" w14:textId="77777777"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14:paraId="761C794D" w14:textId="77777777" w:rsidR="00D55094" w:rsidRDefault="00D55094" w:rsidP="009B6EC3">
      <w:pPr>
        <w:spacing w:after="0" w:line="240" w:lineRule="auto"/>
        <w:rPr>
          <w:i/>
        </w:rPr>
      </w:pPr>
    </w:p>
    <w:p w14:paraId="3D66645A" w14:textId="77777777"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1C24A165" w14:textId="77777777"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26A1"/>
    <w:rsid w:val="00245392"/>
    <w:rsid w:val="00245B54"/>
    <w:rsid w:val="0025584D"/>
    <w:rsid w:val="00262ED9"/>
    <w:rsid w:val="0026694C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31317"/>
    <w:rsid w:val="00440BC1"/>
    <w:rsid w:val="004502E8"/>
    <w:rsid w:val="004872F9"/>
    <w:rsid w:val="004B0878"/>
    <w:rsid w:val="004B6F77"/>
    <w:rsid w:val="004E2A2A"/>
    <w:rsid w:val="005501CB"/>
    <w:rsid w:val="00554D16"/>
    <w:rsid w:val="00590DDC"/>
    <w:rsid w:val="00594964"/>
    <w:rsid w:val="005A4989"/>
    <w:rsid w:val="006002BF"/>
    <w:rsid w:val="0062591E"/>
    <w:rsid w:val="006459E2"/>
    <w:rsid w:val="00686CCF"/>
    <w:rsid w:val="007153AB"/>
    <w:rsid w:val="007415AE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3004"/>
    <w:rsid w:val="00955299"/>
    <w:rsid w:val="00971671"/>
    <w:rsid w:val="00976A9B"/>
    <w:rsid w:val="009B19E9"/>
    <w:rsid w:val="009B6EC3"/>
    <w:rsid w:val="009B7CC1"/>
    <w:rsid w:val="009C4AD7"/>
    <w:rsid w:val="009D50D3"/>
    <w:rsid w:val="00A02E6C"/>
    <w:rsid w:val="00A32F70"/>
    <w:rsid w:val="00A41B45"/>
    <w:rsid w:val="00AB0D08"/>
    <w:rsid w:val="00AB4D7A"/>
    <w:rsid w:val="00B14D5A"/>
    <w:rsid w:val="00B204DE"/>
    <w:rsid w:val="00B27536"/>
    <w:rsid w:val="00B52A6B"/>
    <w:rsid w:val="00B67C15"/>
    <w:rsid w:val="00BC0E2D"/>
    <w:rsid w:val="00C320F3"/>
    <w:rsid w:val="00C35AC0"/>
    <w:rsid w:val="00C502E9"/>
    <w:rsid w:val="00C55F03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20C7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6E92EFC64DB4A7994F65612ED14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80F3-628B-4324-92B4-331960E1A471}"/>
      </w:docPartPr>
      <w:docPartBody>
        <w:p w:rsidR="00310FC2" w:rsidRDefault="00260517" w:rsidP="00260517">
          <w:pPr>
            <w:pStyle w:val="96E92EFC64DB4A7994F65612ED14878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EF21C9025FA45A78BE88E170C21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589-9B37-465B-B12A-BDBA2428607C}"/>
      </w:docPartPr>
      <w:docPartBody>
        <w:p w:rsidR="00310FC2" w:rsidRDefault="00260517" w:rsidP="00260517">
          <w:pPr>
            <w:pStyle w:val="1EF21C9025FA45A78BE88E170C21580C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68B2546A044E40B5206B00207E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B0BA-EBBD-4CA0-A280-5211AF907CED}"/>
      </w:docPartPr>
      <w:docPartBody>
        <w:p w:rsidR="00310FC2" w:rsidRDefault="00260517" w:rsidP="00260517">
          <w:pPr>
            <w:pStyle w:val="A568B2546A044E40B5206B00207E07B9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8F6119E4D694EA9BE34FDA3BC82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E90C-FE09-44CE-B6DB-B4E1B7315550}"/>
      </w:docPartPr>
      <w:docPartBody>
        <w:p w:rsidR="00310FC2" w:rsidRDefault="00260517" w:rsidP="00260517">
          <w:pPr>
            <w:pStyle w:val="58F6119E4D694EA9BE34FDA3BC8226C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5052A777C9E4C12AF9822F0E429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146-0082-4D4D-9CD5-5E9A7BCE5853}"/>
      </w:docPartPr>
      <w:docPartBody>
        <w:p w:rsidR="00310FC2" w:rsidRDefault="00260517" w:rsidP="00260517">
          <w:pPr>
            <w:pStyle w:val="95052A777C9E4C12AF9822F0E4296E1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D272D76467948E19653F854B3B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41ED-8A68-41E4-A135-6A4B7AB0C1E8}"/>
      </w:docPartPr>
      <w:docPartBody>
        <w:p w:rsidR="00310FC2" w:rsidRDefault="00260517" w:rsidP="00260517">
          <w:pPr>
            <w:pStyle w:val="1D272D76467948E19653F854B3BB9E6D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B4AA123DBA84F15AB3858CC0F5F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F266-D3A8-45AC-93E2-7574FCBB6DB0}"/>
      </w:docPartPr>
      <w:docPartBody>
        <w:p w:rsidR="00310FC2" w:rsidRDefault="00260517" w:rsidP="00260517">
          <w:pPr>
            <w:pStyle w:val="9B4AA123DBA84F15AB3858CC0F5F787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BA408A05A83C464FBAC4A2E0912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0D1D-0AC1-4DD9-8B6C-4A11F23E2012}"/>
      </w:docPartPr>
      <w:docPartBody>
        <w:p w:rsidR="00310FC2" w:rsidRDefault="00260517" w:rsidP="00260517">
          <w:pPr>
            <w:pStyle w:val="BA408A05A83C464FBAC4A2E09129583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0AAAA4B58E24AA48653DB67D89D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296F-3E49-41AD-A0B3-3A558921795E}"/>
      </w:docPartPr>
      <w:docPartBody>
        <w:p w:rsidR="00310FC2" w:rsidRDefault="00260517" w:rsidP="00260517">
          <w:pPr>
            <w:pStyle w:val="D0AAAA4B58E24AA48653DB67D89D780C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D8"/>
    <w:rsid w:val="00003531"/>
    <w:rsid w:val="00054681"/>
    <w:rsid w:val="000F3C78"/>
    <w:rsid w:val="0014707D"/>
    <w:rsid w:val="001F57AA"/>
    <w:rsid w:val="00260517"/>
    <w:rsid w:val="002774CC"/>
    <w:rsid w:val="00310FC2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517"/>
    <w:rPr>
      <w:color w:val="808080"/>
    </w:rPr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96E92EFC64DB4A7994F65612ED14878B">
    <w:name w:val="96E92EFC64DB4A7994F65612ED14878B"/>
    <w:rsid w:val="00260517"/>
    <w:pPr>
      <w:spacing w:after="160" w:line="259" w:lineRule="auto"/>
    </w:pPr>
  </w:style>
  <w:style w:type="paragraph" w:customStyle="1" w:styleId="1EF21C9025FA45A78BE88E170C21580C">
    <w:name w:val="1EF21C9025FA45A78BE88E170C21580C"/>
    <w:rsid w:val="00260517"/>
    <w:pPr>
      <w:spacing w:after="160" w:line="259" w:lineRule="auto"/>
    </w:pPr>
  </w:style>
  <w:style w:type="paragraph" w:customStyle="1" w:styleId="A568B2546A044E40B5206B00207E07B9">
    <w:name w:val="A568B2546A044E40B5206B00207E07B9"/>
    <w:rsid w:val="00260517"/>
    <w:pPr>
      <w:spacing w:after="160" w:line="259" w:lineRule="auto"/>
    </w:pPr>
  </w:style>
  <w:style w:type="paragraph" w:customStyle="1" w:styleId="58F6119E4D694EA9BE34FDA3BC8226C1">
    <w:name w:val="58F6119E4D694EA9BE34FDA3BC8226C1"/>
    <w:rsid w:val="00260517"/>
    <w:pPr>
      <w:spacing w:after="160" w:line="259" w:lineRule="auto"/>
    </w:pPr>
  </w:style>
  <w:style w:type="paragraph" w:customStyle="1" w:styleId="95052A777C9E4C12AF9822F0E4296E18">
    <w:name w:val="95052A777C9E4C12AF9822F0E4296E18"/>
    <w:rsid w:val="00260517"/>
    <w:pPr>
      <w:spacing w:after="160" w:line="259" w:lineRule="auto"/>
    </w:pPr>
  </w:style>
  <w:style w:type="paragraph" w:customStyle="1" w:styleId="1D272D76467948E19653F854B3BB9E6D">
    <w:name w:val="1D272D76467948E19653F854B3BB9E6D"/>
    <w:rsid w:val="00260517"/>
    <w:pPr>
      <w:spacing w:after="160" w:line="259" w:lineRule="auto"/>
    </w:pPr>
  </w:style>
  <w:style w:type="paragraph" w:customStyle="1" w:styleId="9B4AA123DBA84F15AB3858CC0F5F7871">
    <w:name w:val="9B4AA123DBA84F15AB3858CC0F5F7871"/>
    <w:rsid w:val="00260517"/>
    <w:pPr>
      <w:spacing w:after="160" w:line="259" w:lineRule="auto"/>
    </w:pPr>
  </w:style>
  <w:style w:type="paragraph" w:customStyle="1" w:styleId="BA408A05A83C464FBAC4A2E09129583B">
    <w:name w:val="BA408A05A83C464FBAC4A2E09129583B"/>
    <w:rsid w:val="00260517"/>
    <w:pPr>
      <w:spacing w:after="160" w:line="259" w:lineRule="auto"/>
    </w:pPr>
  </w:style>
  <w:style w:type="paragraph" w:customStyle="1" w:styleId="D0AAAA4B58E24AA48653DB67D89D780C">
    <w:name w:val="D0AAAA4B58E24AA48653DB67D89D780C"/>
    <w:rsid w:val="002605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99FB-B122-42D4-84E3-F37216D3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ITSC Student Employment Application</dc:subject>
  <dc:creator>Lecarla Christian</dc:creator>
  <cp:keywords>ITSC Student Analyst</cp:keywords>
  <cp:lastModifiedBy>Kevin Pierce Eastman</cp:lastModifiedBy>
  <cp:revision>2</cp:revision>
  <cp:lastPrinted>2021-04-27T20:52:00Z</cp:lastPrinted>
  <dcterms:created xsi:type="dcterms:W3CDTF">2023-03-17T18:21:00Z</dcterms:created>
  <dcterms:modified xsi:type="dcterms:W3CDTF">2023-03-17T18:21:00Z</dcterms:modified>
</cp:coreProperties>
</file>